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588BCB" w14:textId="4F93815B" w:rsidR="00356CD3" w:rsidRDefault="002300F4">
      <w:bookmarkStart w:id="0" w:name="_top"/>
      <w:bookmarkEnd w:id="0"/>
      <w:r>
        <w:rPr>
          <w:noProof/>
        </w:rPr>
        <w:drawing>
          <wp:inline distT="0" distB="0" distL="0" distR="0" wp14:anchorId="34F6EB40" wp14:editId="4530C138">
            <wp:extent cx="5820410" cy="8229600"/>
            <wp:effectExtent l="0" t="0" r="8890" b="0"/>
            <wp:docPr id="1" name="Picture 1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6521A" w14:textId="5715C5E5" w:rsidR="002300F4" w:rsidRDefault="002300F4">
      <w:r>
        <w:rPr>
          <w:noProof/>
        </w:rPr>
        <w:lastRenderedPageBreak/>
        <w:drawing>
          <wp:inline distT="0" distB="0" distL="0" distR="0" wp14:anchorId="6D27AC40" wp14:editId="30BB42BD">
            <wp:extent cx="5820410" cy="8229600"/>
            <wp:effectExtent l="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5C060" w14:textId="01D604EA" w:rsidR="002300F4" w:rsidRDefault="002300F4">
      <w:r>
        <w:rPr>
          <w:noProof/>
        </w:rPr>
        <w:lastRenderedPageBreak/>
        <w:drawing>
          <wp:inline distT="0" distB="0" distL="0" distR="0" wp14:anchorId="736AD4A1" wp14:editId="56C43828">
            <wp:extent cx="5820410" cy="8229600"/>
            <wp:effectExtent l="0" t="0" r="8890" b="0"/>
            <wp:docPr id="3" name="Picture 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72827" w14:textId="12F2CEA5" w:rsidR="002300F4" w:rsidRDefault="002300F4">
      <w:r>
        <w:rPr>
          <w:noProof/>
        </w:rPr>
        <w:lastRenderedPageBreak/>
        <w:drawing>
          <wp:inline distT="0" distB="0" distL="0" distR="0" wp14:anchorId="19A8C47B" wp14:editId="0B428B9D">
            <wp:extent cx="5820410" cy="8229600"/>
            <wp:effectExtent l="0" t="0" r="8890" b="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00F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00F4"/>
    <w:rsid w:val="002300F4"/>
    <w:rsid w:val="00356CD3"/>
    <w:rsid w:val="00E24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969C27"/>
  <w15:chartTrackingRefBased/>
  <w15:docId w15:val="{29250676-7353-4685-9DA6-55681B5FD4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hyperlink" Target="#_top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Brown</dc:creator>
  <cp:keywords/>
  <dc:description/>
  <cp:lastModifiedBy>Anne Brown</cp:lastModifiedBy>
  <cp:revision>2</cp:revision>
  <dcterms:created xsi:type="dcterms:W3CDTF">2023-03-20T18:35:00Z</dcterms:created>
  <dcterms:modified xsi:type="dcterms:W3CDTF">2023-03-20T18:45:00Z</dcterms:modified>
</cp:coreProperties>
</file>